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CDC1" w14:textId="713B04FD" w:rsidR="00CB1CEB" w:rsidRDefault="00361883" w:rsidP="00CB1CEB">
      <w:pPr>
        <w:tabs>
          <w:tab w:val="right" w:pos="10530"/>
          <w:tab w:val="right" w:pos="11160"/>
        </w:tabs>
        <w:ind w:left="806" w:right="-1152" w:hanging="72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B9B3A" wp14:editId="517CE20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71160" cy="739775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116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77838" w14:textId="77777777" w:rsidR="00CB1CEB" w:rsidRPr="00CB1CEB" w:rsidRDefault="00CB1CEB" w:rsidP="00CB1CEB">
                            <w:pPr>
                              <w:tabs>
                                <w:tab w:val="right" w:pos="10530"/>
                                <w:tab w:val="right" w:pos="11160"/>
                              </w:tabs>
                              <w:ind w:left="806" w:right="-1152" w:hanging="446"/>
                              <w:rPr>
                                <w:rFonts w:ascii="Verdana" w:hAnsi="Verdana"/>
                                <w:noProof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B1CEB">
                              <w:rPr>
                                <w:rFonts w:ascii="Verdana" w:hAnsi="Verdana"/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t>Kiwanis North Shore Housing Society</w:t>
                            </w:r>
                          </w:p>
                          <w:p w14:paraId="292BC254" w14:textId="31F89C47" w:rsidR="00CB1CEB" w:rsidRPr="007879E2" w:rsidRDefault="006A2B8C" w:rsidP="006A2B8C">
                            <w:pPr>
                              <w:tabs>
                                <w:tab w:val="right" w:pos="10530"/>
                                <w:tab w:val="right" w:pos="11160"/>
                              </w:tabs>
                              <w:ind w:left="-270" w:right="-1152" w:hanging="720"/>
                              <w:rPr>
                                <w:rFonts w:ascii="Verdana" w:hAnsi="Verdana"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286CB1" w:rsidRPr="00703F80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Lynn Woods</w:t>
                            </w:r>
                            <w:r w:rsidR="00EB2142">
                              <w:rPr>
                                <w:rFonts w:ascii="Verdana" w:hAnsi="Verdana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 xml:space="preserve">  -  Contact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B9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6pt;margin-top:1.5pt;width:430.8pt;height:5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" filled="f" stroked="f">
                <v:textbox style="mso-fit-shape-to-text:t">
                  <w:txbxContent>
                    <w:p w14:paraId="14D77838" w14:textId="77777777" w:rsidR="00CB1CEB" w:rsidRPr="00CB1CEB" w:rsidRDefault="00CB1CEB" w:rsidP="00CB1CEB">
                      <w:pPr>
                        <w:tabs>
                          <w:tab w:val="right" w:pos="10530"/>
                          <w:tab w:val="right" w:pos="11160"/>
                        </w:tabs>
                        <w:ind w:left="806" w:right="-1152" w:hanging="446"/>
                        <w:rPr>
                          <w:rFonts w:ascii="Verdana" w:hAnsi="Verdana"/>
                          <w:noProof/>
                          <w:color w:val="000000"/>
                          <w:sz w:val="40"/>
                          <w:szCs w:val="40"/>
                        </w:rPr>
                      </w:pPr>
                      <w:r w:rsidRPr="00CB1CEB">
                        <w:rPr>
                          <w:rFonts w:ascii="Verdana" w:hAnsi="Verdana"/>
                          <w:noProof/>
                          <w:color w:val="000000"/>
                          <w:sz w:val="40"/>
                          <w:szCs w:val="40"/>
                        </w:rPr>
                        <w:t>Kiwanis North Shore Housing Society</w:t>
                      </w:r>
                    </w:p>
                    <w:p w14:paraId="292BC254" w14:textId="31F89C47" w:rsidR="00CB1CEB" w:rsidRPr="007879E2" w:rsidRDefault="006A2B8C" w:rsidP="006A2B8C">
                      <w:pPr>
                        <w:tabs>
                          <w:tab w:val="right" w:pos="10530"/>
                          <w:tab w:val="right" w:pos="11160"/>
                        </w:tabs>
                        <w:ind w:left="-270" w:right="-1152" w:hanging="720"/>
                        <w:rPr>
                          <w:rFonts w:ascii="Verdana" w:hAnsi="Verdana"/>
                          <w:noProof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32"/>
                          <w:szCs w:val="32"/>
                        </w:rPr>
                        <w:t xml:space="preserve">            </w:t>
                      </w:r>
                      <w:r w:rsidR="00286CB1" w:rsidRPr="00703F80">
                        <w:rPr>
                          <w:rFonts w:ascii="Verdana" w:hAnsi="Verdana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t>Lynn Woods</w:t>
                      </w:r>
                      <w:r w:rsidR="00EB2142">
                        <w:rPr>
                          <w:rFonts w:ascii="Verdana" w:hAnsi="Verdana"/>
                          <w:noProof/>
                          <w:color w:val="000000"/>
                          <w:sz w:val="32"/>
                          <w:szCs w:val="32"/>
                        </w:rPr>
                        <w:t xml:space="preserve">  -  Contact Information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795" w:rsidRPr="00D81795">
        <w:rPr>
          <w:noProof/>
        </w:rPr>
        <w:t xml:space="preserve"> </w:t>
      </w:r>
      <w:r w:rsidR="00D81795" w:rsidRPr="00463429">
        <w:rPr>
          <w:noProof/>
          <w:lang w:eastAsia="en-CA"/>
        </w:rPr>
        <w:drawing>
          <wp:inline distT="0" distB="0" distL="0" distR="0" wp14:anchorId="7AC1FD5A" wp14:editId="378CB78D">
            <wp:extent cx="817685" cy="800100"/>
            <wp:effectExtent l="0" t="0" r="190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04" cy="8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B8B5" w14:textId="77777777" w:rsidR="00EB2142" w:rsidRDefault="00EB2142" w:rsidP="00CB1CEB">
      <w:pPr>
        <w:pStyle w:val="Heading2"/>
        <w:rPr>
          <w:rFonts w:ascii="Verdana" w:hAnsi="Verdana" w:cs="Arial"/>
          <w:b/>
          <w:sz w:val="14"/>
          <w:szCs w:val="14"/>
        </w:rPr>
      </w:pPr>
    </w:p>
    <w:p w14:paraId="361B1CC9" w14:textId="7291FE7B" w:rsidR="00CB1CEB" w:rsidRPr="00123159" w:rsidRDefault="00D81795" w:rsidP="00CB1CEB">
      <w:pPr>
        <w:pStyle w:val="Heading2"/>
        <w:rPr>
          <w:rFonts w:ascii="Verdana" w:hAnsi="Verdana" w:cs="Arial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6D78E88" wp14:editId="3BD8214D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644640" cy="0"/>
                <wp:effectExtent l="0" t="0" r="0" b="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B1DC6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3.3pt" to="5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4327869" w14:textId="1B5C8C18" w:rsidR="00286CB1" w:rsidRPr="00286CB1" w:rsidRDefault="00286CB1" w:rsidP="005834D1">
      <w:pPr>
        <w:pStyle w:val="Heading2"/>
        <w:rPr>
          <w:rFonts w:ascii="Verdana" w:hAnsi="Verdana" w:cs="Arial"/>
          <w:bCs/>
          <w:color w:val="auto"/>
          <w:sz w:val="22"/>
          <w:szCs w:val="22"/>
        </w:rPr>
      </w:pPr>
      <w:r w:rsidRPr="00286CB1">
        <w:rPr>
          <w:rFonts w:ascii="Verdana" w:hAnsi="Verdana" w:cs="Arial"/>
          <w:bCs/>
          <w:color w:val="auto"/>
          <w:sz w:val="22"/>
          <w:szCs w:val="22"/>
        </w:rPr>
        <w:t xml:space="preserve">We are asking 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you to provide us with some </w:t>
      </w:r>
      <w:r w:rsidR="00EB2142">
        <w:rPr>
          <w:rFonts w:ascii="Verdana" w:hAnsi="Verdana" w:cs="Arial"/>
          <w:bCs/>
          <w:color w:val="auto"/>
          <w:sz w:val="22"/>
          <w:szCs w:val="22"/>
        </w:rPr>
        <w:t xml:space="preserve">general </w:t>
      </w:r>
      <w:r>
        <w:rPr>
          <w:rFonts w:ascii="Verdana" w:hAnsi="Verdana" w:cs="Arial"/>
          <w:bCs/>
          <w:color w:val="auto"/>
          <w:sz w:val="22"/>
          <w:szCs w:val="22"/>
        </w:rPr>
        <w:t>information and to select the type of rental unit you may apply for. After receiving your information, we will be contacting you.</w:t>
      </w:r>
    </w:p>
    <w:p w14:paraId="7752C094" w14:textId="77777777" w:rsidR="00286CB1" w:rsidRPr="002631AE" w:rsidRDefault="00286CB1" w:rsidP="005834D1">
      <w:pPr>
        <w:pStyle w:val="Heading2"/>
        <w:rPr>
          <w:rFonts w:ascii="Verdana" w:hAnsi="Verdana" w:cs="Arial"/>
          <w:b/>
          <w:color w:val="auto"/>
          <w:sz w:val="14"/>
          <w:szCs w:val="14"/>
        </w:rPr>
      </w:pPr>
    </w:p>
    <w:p w14:paraId="49CF0A07" w14:textId="30E637AE" w:rsidR="005834D1" w:rsidRDefault="00315B92" w:rsidP="005834D1">
      <w:pPr>
        <w:pStyle w:val="Heading2"/>
        <w:rPr>
          <w:rFonts w:ascii="Verdana" w:hAnsi="Verdana" w:cs="Arial"/>
          <w:b/>
          <w:color w:val="auto"/>
          <w:sz w:val="22"/>
          <w:szCs w:val="22"/>
        </w:rPr>
      </w:pPr>
      <w:r>
        <w:rPr>
          <w:rFonts w:ascii="Verdana" w:hAnsi="Verdana" w:cs="Arial"/>
          <w:b/>
          <w:color w:val="auto"/>
          <w:sz w:val="22"/>
          <w:szCs w:val="22"/>
        </w:rPr>
        <w:t xml:space="preserve">Applicant </w:t>
      </w:r>
      <w:r w:rsidR="00286CB1">
        <w:rPr>
          <w:rFonts w:ascii="Verdana" w:hAnsi="Verdana" w:cs="Arial"/>
          <w:b/>
          <w:color w:val="auto"/>
          <w:sz w:val="22"/>
          <w:szCs w:val="22"/>
        </w:rPr>
        <w:t>Contact Information</w:t>
      </w:r>
      <w:r>
        <w:rPr>
          <w:rFonts w:ascii="Verdana" w:hAnsi="Verdana" w:cs="Arial"/>
          <w:b/>
          <w:color w:val="auto"/>
          <w:sz w:val="22"/>
          <w:szCs w:val="22"/>
        </w:rPr>
        <w:t xml:space="preserve"> </w:t>
      </w:r>
    </w:p>
    <w:p w14:paraId="3C57D667" w14:textId="77777777" w:rsidR="009B380F" w:rsidRDefault="009B380F" w:rsidP="0060020E">
      <w:pPr>
        <w:rPr>
          <w:lang w:val="en-CA"/>
        </w:rPr>
      </w:pPr>
    </w:p>
    <w:p w14:paraId="4277BE68" w14:textId="66B4ACD8" w:rsidR="0060020E" w:rsidRPr="0060020E" w:rsidRDefault="0060020E" w:rsidP="0060020E">
      <w:pPr>
        <w:rPr>
          <w:lang w:val="en-CA"/>
        </w:rPr>
      </w:pPr>
      <w:r>
        <w:rPr>
          <w:lang w:val="en-CA"/>
        </w:rPr>
        <w:t>_____________________________     _________________________  ___________________________</w:t>
      </w:r>
    </w:p>
    <w:p w14:paraId="0CAD9E7D" w14:textId="2783FCE1" w:rsidR="00CB1CEB" w:rsidRPr="00F3513E" w:rsidRDefault="0060020E" w:rsidP="00CB1CEB">
      <w:pPr>
        <w:tabs>
          <w:tab w:val="left" w:pos="6521"/>
        </w:tabs>
        <w:rPr>
          <w:rFonts w:ascii="Verdana" w:hAnsi="Verdana"/>
          <w:sz w:val="20"/>
        </w:rPr>
      </w:pPr>
      <w:r w:rsidRPr="00F3513E">
        <w:rPr>
          <w:rFonts w:ascii="Verdana" w:hAnsi="Verdana"/>
          <w:sz w:val="20"/>
        </w:rPr>
        <w:t xml:space="preserve">First Name                                        </w:t>
      </w:r>
      <w:r w:rsidR="003E51DD">
        <w:rPr>
          <w:rFonts w:ascii="Verdana" w:hAnsi="Verdana"/>
          <w:sz w:val="20"/>
        </w:rPr>
        <w:t xml:space="preserve">Last Name              </w:t>
      </w:r>
      <w:r w:rsidR="002F3F04" w:rsidRPr="00F3513E">
        <w:rPr>
          <w:rFonts w:ascii="Verdana" w:hAnsi="Verdana"/>
          <w:sz w:val="20"/>
        </w:rPr>
        <w:t xml:space="preserve">               </w:t>
      </w:r>
      <w:r w:rsidR="00522964">
        <w:rPr>
          <w:rFonts w:ascii="Verdana" w:hAnsi="Verdana"/>
          <w:sz w:val="20"/>
        </w:rPr>
        <w:t xml:space="preserve">          Year</w:t>
      </w:r>
      <w:r w:rsidR="002F3F04" w:rsidRPr="00F3513E">
        <w:rPr>
          <w:rFonts w:ascii="Verdana" w:hAnsi="Verdana"/>
          <w:sz w:val="20"/>
        </w:rPr>
        <w:t xml:space="preserve"> of </w:t>
      </w:r>
      <w:r w:rsidR="00194F14" w:rsidRPr="00F3513E">
        <w:rPr>
          <w:rFonts w:ascii="Verdana" w:hAnsi="Verdana"/>
          <w:sz w:val="20"/>
        </w:rPr>
        <w:t>Birth</w:t>
      </w:r>
    </w:p>
    <w:p w14:paraId="3C61CE43" w14:textId="28BB6E59" w:rsidR="004D1A54" w:rsidRDefault="004D1A54" w:rsidP="00CB1CEB">
      <w:pPr>
        <w:tabs>
          <w:tab w:val="left" w:pos="6521"/>
        </w:tabs>
        <w:rPr>
          <w:rFonts w:ascii="Verdana" w:hAnsi="Verdana"/>
          <w:sz w:val="20"/>
        </w:rPr>
      </w:pPr>
    </w:p>
    <w:p w14:paraId="39850893" w14:textId="77777777" w:rsidR="001C6A4B" w:rsidRDefault="001C6A4B" w:rsidP="00CB1CEB">
      <w:pPr>
        <w:tabs>
          <w:tab w:val="left" w:pos="6521"/>
        </w:tabs>
        <w:rPr>
          <w:rFonts w:ascii="Verdana" w:hAnsi="Verdana"/>
          <w:sz w:val="20"/>
        </w:rPr>
      </w:pPr>
    </w:p>
    <w:p w14:paraId="1547BA6C" w14:textId="77777777" w:rsidR="001C6A4B" w:rsidRPr="0060020E" w:rsidRDefault="001C6A4B" w:rsidP="001C6A4B">
      <w:pPr>
        <w:rPr>
          <w:lang w:val="en-CA"/>
        </w:rPr>
      </w:pPr>
      <w:r>
        <w:rPr>
          <w:lang w:val="en-CA"/>
        </w:rPr>
        <w:t>_____________________________     _________________________  ___________________________</w:t>
      </w:r>
    </w:p>
    <w:p w14:paraId="7BC78E68" w14:textId="77777777" w:rsidR="001C6A4B" w:rsidRPr="00F3513E" w:rsidRDefault="001C6A4B" w:rsidP="001C6A4B">
      <w:pPr>
        <w:tabs>
          <w:tab w:val="left" w:pos="6521"/>
        </w:tabs>
        <w:rPr>
          <w:rFonts w:ascii="Verdana" w:hAnsi="Verdana"/>
          <w:sz w:val="20"/>
        </w:rPr>
      </w:pPr>
      <w:r w:rsidRPr="00F3513E">
        <w:rPr>
          <w:rFonts w:ascii="Verdana" w:hAnsi="Verdana"/>
          <w:sz w:val="20"/>
        </w:rPr>
        <w:t xml:space="preserve">First Name                                        </w:t>
      </w:r>
      <w:r>
        <w:rPr>
          <w:rFonts w:ascii="Verdana" w:hAnsi="Verdana"/>
          <w:sz w:val="20"/>
        </w:rPr>
        <w:t xml:space="preserve">Last Name              </w:t>
      </w:r>
      <w:r w:rsidRPr="00F3513E">
        <w:rPr>
          <w:rFonts w:ascii="Verdana" w:hAnsi="Verdana"/>
          <w:sz w:val="20"/>
        </w:rPr>
        <w:t xml:space="preserve">               </w:t>
      </w:r>
      <w:r>
        <w:rPr>
          <w:rFonts w:ascii="Verdana" w:hAnsi="Verdana"/>
          <w:sz w:val="20"/>
        </w:rPr>
        <w:t xml:space="preserve">          Year</w:t>
      </w:r>
      <w:r w:rsidRPr="00F3513E">
        <w:rPr>
          <w:rFonts w:ascii="Verdana" w:hAnsi="Verdana"/>
          <w:sz w:val="20"/>
        </w:rPr>
        <w:t xml:space="preserve"> of Birth</w:t>
      </w:r>
    </w:p>
    <w:p w14:paraId="31AF2F6E" w14:textId="77777777" w:rsidR="001C6A4B" w:rsidRDefault="001C6A4B" w:rsidP="001C6A4B">
      <w:pPr>
        <w:tabs>
          <w:tab w:val="left" w:pos="6521"/>
        </w:tabs>
        <w:rPr>
          <w:rFonts w:ascii="Verdana" w:hAnsi="Verdana"/>
          <w:sz w:val="20"/>
        </w:rPr>
      </w:pPr>
    </w:p>
    <w:p w14:paraId="4327ACAD" w14:textId="77777777" w:rsidR="00522964" w:rsidRPr="00F3513E" w:rsidRDefault="00522964" w:rsidP="00CB1CEB">
      <w:pPr>
        <w:tabs>
          <w:tab w:val="left" w:pos="6521"/>
        </w:tabs>
        <w:rPr>
          <w:rFonts w:ascii="Verdana" w:hAnsi="Verdana"/>
          <w:sz w:val="20"/>
        </w:rPr>
      </w:pPr>
    </w:p>
    <w:p w14:paraId="7BA5E810" w14:textId="3DA92D6C" w:rsidR="00CB1CEB" w:rsidRPr="00F3513E" w:rsidRDefault="00CB1CEB" w:rsidP="00CB1CEB">
      <w:pPr>
        <w:tabs>
          <w:tab w:val="left" w:pos="1260"/>
          <w:tab w:val="left" w:pos="2340"/>
          <w:tab w:val="left" w:pos="3240"/>
          <w:tab w:val="left" w:pos="3960"/>
          <w:tab w:val="left" w:pos="4500"/>
          <w:tab w:val="left" w:pos="5220"/>
          <w:tab w:val="left" w:pos="6120"/>
          <w:tab w:val="left" w:pos="6930"/>
        </w:tabs>
        <w:rPr>
          <w:rFonts w:ascii="Verdana" w:hAnsi="Verdana"/>
          <w:sz w:val="20"/>
        </w:rPr>
      </w:pPr>
      <w:r w:rsidRPr="00F3513E">
        <w:rPr>
          <w:rFonts w:ascii="Verdana" w:hAnsi="Verdana"/>
          <w:sz w:val="20"/>
        </w:rPr>
        <w:t>________________________</w:t>
      </w:r>
      <w:r w:rsidR="004510F7">
        <w:rPr>
          <w:rFonts w:ascii="Verdana" w:hAnsi="Verdana"/>
          <w:sz w:val="20"/>
        </w:rPr>
        <w:t>___</w:t>
      </w:r>
      <w:r w:rsidR="00315B92">
        <w:rPr>
          <w:rFonts w:ascii="Verdana" w:hAnsi="Verdana"/>
          <w:sz w:val="20"/>
        </w:rPr>
        <w:t>___</w:t>
      </w:r>
      <w:r w:rsidR="004510F7">
        <w:rPr>
          <w:rFonts w:ascii="Verdana" w:hAnsi="Verdana"/>
          <w:sz w:val="20"/>
        </w:rPr>
        <w:t xml:space="preserve"> </w:t>
      </w:r>
      <w:r w:rsidRPr="00F3513E">
        <w:rPr>
          <w:rFonts w:ascii="Verdana" w:hAnsi="Verdana"/>
          <w:sz w:val="20"/>
        </w:rPr>
        <w:tab/>
        <w:t>___________________</w:t>
      </w:r>
      <w:r w:rsidR="003E51DD">
        <w:rPr>
          <w:rFonts w:ascii="Verdana" w:hAnsi="Verdana"/>
          <w:sz w:val="20"/>
        </w:rPr>
        <w:t>____</w:t>
      </w:r>
      <w:r w:rsidR="004D1A54" w:rsidRPr="00F3513E">
        <w:rPr>
          <w:rFonts w:ascii="Verdana" w:hAnsi="Verdana"/>
          <w:sz w:val="20"/>
        </w:rPr>
        <w:t xml:space="preserve"> </w:t>
      </w:r>
      <w:r w:rsidRPr="00F3513E">
        <w:rPr>
          <w:rFonts w:ascii="Verdana" w:hAnsi="Verdana"/>
          <w:sz w:val="20"/>
        </w:rPr>
        <w:t xml:space="preserve"> ___________________</w:t>
      </w:r>
      <w:r w:rsidR="004D1A54" w:rsidRPr="00F3513E">
        <w:rPr>
          <w:rFonts w:ascii="Verdana" w:hAnsi="Verdana"/>
          <w:sz w:val="20"/>
        </w:rPr>
        <w:t>__</w:t>
      </w:r>
      <w:r w:rsidR="003E51DD">
        <w:rPr>
          <w:rFonts w:ascii="Verdana" w:hAnsi="Verdana"/>
          <w:sz w:val="20"/>
        </w:rPr>
        <w:t>_____</w:t>
      </w:r>
    </w:p>
    <w:p w14:paraId="63FB2E43" w14:textId="54ED7F00" w:rsidR="00CB1CEB" w:rsidRPr="00F3513E" w:rsidRDefault="00522964" w:rsidP="000B4015">
      <w:pPr>
        <w:tabs>
          <w:tab w:val="left" w:pos="1260"/>
          <w:tab w:val="left" w:pos="2340"/>
          <w:tab w:val="left" w:pos="3240"/>
          <w:tab w:val="left" w:pos="3960"/>
          <w:tab w:val="left" w:pos="4500"/>
          <w:tab w:val="left" w:pos="5220"/>
          <w:tab w:val="left" w:pos="6120"/>
          <w:tab w:val="left" w:pos="67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address</w:t>
      </w:r>
      <w:r w:rsidR="004D1A54" w:rsidRPr="00F3513E">
        <w:rPr>
          <w:rFonts w:ascii="Verdana" w:hAnsi="Verdana"/>
          <w:sz w:val="20"/>
        </w:rPr>
        <w:t xml:space="preserve">                                  </w:t>
      </w:r>
      <w:r w:rsidR="000B4015" w:rsidRPr="00F3513E">
        <w:rPr>
          <w:rFonts w:ascii="Verdana" w:hAnsi="Verdana"/>
          <w:sz w:val="20"/>
        </w:rPr>
        <w:t xml:space="preserve">      </w:t>
      </w:r>
      <w:r w:rsidR="00315B92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>Phone Number</w:t>
      </w:r>
      <w:r w:rsidR="000B4015" w:rsidRPr="00F3513E">
        <w:rPr>
          <w:rFonts w:ascii="Verdana" w:hAnsi="Verdana"/>
          <w:sz w:val="20"/>
        </w:rPr>
        <w:t xml:space="preserve">                 </w:t>
      </w:r>
      <w:r w:rsidR="003E51DD">
        <w:rPr>
          <w:rFonts w:ascii="Verdana" w:hAnsi="Verdana"/>
          <w:sz w:val="20"/>
        </w:rPr>
        <w:t xml:space="preserve">     </w:t>
      </w:r>
      <w:r w:rsidR="00315B92"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>Cell Phone</w:t>
      </w:r>
    </w:p>
    <w:p w14:paraId="42213AC9" w14:textId="64182F6E" w:rsidR="00FB5376" w:rsidRDefault="00FB5376" w:rsidP="000B4015">
      <w:pPr>
        <w:tabs>
          <w:tab w:val="left" w:pos="1260"/>
          <w:tab w:val="left" w:pos="2340"/>
          <w:tab w:val="left" w:pos="3240"/>
          <w:tab w:val="left" w:pos="3960"/>
          <w:tab w:val="left" w:pos="4500"/>
          <w:tab w:val="left" w:pos="5220"/>
          <w:tab w:val="left" w:pos="6120"/>
          <w:tab w:val="left" w:pos="6750"/>
        </w:tabs>
        <w:rPr>
          <w:rFonts w:ascii="Verdana" w:hAnsi="Verdana"/>
          <w:sz w:val="16"/>
          <w:szCs w:val="16"/>
        </w:rPr>
      </w:pPr>
    </w:p>
    <w:p w14:paraId="0EE06CD9" w14:textId="52BC8B29" w:rsidR="00522964" w:rsidRDefault="00522964" w:rsidP="000B4015">
      <w:pPr>
        <w:tabs>
          <w:tab w:val="left" w:pos="1260"/>
          <w:tab w:val="left" w:pos="2340"/>
          <w:tab w:val="left" w:pos="3240"/>
          <w:tab w:val="left" w:pos="3960"/>
          <w:tab w:val="left" w:pos="4500"/>
          <w:tab w:val="left" w:pos="5220"/>
          <w:tab w:val="left" w:pos="6120"/>
          <w:tab w:val="left" w:pos="6750"/>
        </w:tabs>
        <w:rPr>
          <w:rFonts w:ascii="Verdana" w:hAnsi="Verdana"/>
          <w:sz w:val="16"/>
          <w:szCs w:val="16"/>
        </w:rPr>
      </w:pPr>
    </w:p>
    <w:p w14:paraId="3C4046DA" w14:textId="7E915867" w:rsidR="00522964" w:rsidRPr="003E3DBE" w:rsidRDefault="00522964" w:rsidP="00522964">
      <w:pPr>
        <w:pStyle w:val="Heading2"/>
        <w:rPr>
          <w:rFonts w:ascii="Verdana" w:hAnsi="Verdana" w:cs="Arial"/>
          <w:b/>
          <w:color w:val="auto"/>
          <w:sz w:val="22"/>
          <w:szCs w:val="22"/>
          <w:u w:val="single"/>
        </w:rPr>
      </w:pPr>
      <w:r w:rsidRPr="003E3DBE">
        <w:rPr>
          <w:rFonts w:ascii="Verdana" w:hAnsi="Verdana" w:cs="Arial"/>
          <w:b/>
          <w:color w:val="auto"/>
          <w:sz w:val="22"/>
          <w:szCs w:val="22"/>
          <w:u w:val="single"/>
        </w:rPr>
        <w:t xml:space="preserve">Please select </w:t>
      </w:r>
      <w:r w:rsidR="003E3DBE" w:rsidRPr="003E3DBE">
        <w:rPr>
          <w:rFonts w:ascii="Verdana" w:hAnsi="Verdana" w:cs="Arial"/>
          <w:b/>
          <w:color w:val="auto"/>
          <w:sz w:val="22"/>
          <w:szCs w:val="22"/>
          <w:u w:val="single"/>
        </w:rPr>
        <w:t>one of the following Unit Categories:</w:t>
      </w:r>
    </w:p>
    <w:p w14:paraId="496D65B3" w14:textId="60D353B1" w:rsidR="003E3DBE" w:rsidRDefault="003E3DBE" w:rsidP="003E3DBE">
      <w:pPr>
        <w:pStyle w:val="Heading2"/>
        <w:rPr>
          <w:rFonts w:ascii="Verdana" w:hAnsi="Verdana" w:cs="Arial"/>
          <w:bCs/>
          <w:color w:val="auto"/>
          <w:sz w:val="22"/>
          <w:szCs w:val="22"/>
        </w:rPr>
      </w:pPr>
      <w:r w:rsidRPr="003E3DBE">
        <w:rPr>
          <w:rFonts w:ascii="Verdana" w:hAnsi="Verdana" w:cs="Arial"/>
          <w:bCs/>
          <w:color w:val="auto"/>
          <w:sz w:val="52"/>
          <w:szCs w:val="52"/>
        </w:rPr>
        <w:t>□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I am looking for a market rental unit with rents </w:t>
      </w:r>
      <w:r w:rsidR="003B4EF5">
        <w:rPr>
          <w:rFonts w:ascii="Verdana" w:hAnsi="Verdana" w:cs="Arial"/>
          <w:bCs/>
          <w:color w:val="auto"/>
          <w:sz w:val="22"/>
          <w:szCs w:val="22"/>
        </w:rPr>
        <w:t>starting at $1,570 per month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(this requires annual incomes </w:t>
      </w:r>
      <w:r w:rsidR="003B4EF5">
        <w:rPr>
          <w:rFonts w:ascii="Verdana" w:hAnsi="Verdana" w:cs="Arial"/>
          <w:bCs/>
          <w:color w:val="auto"/>
          <w:sz w:val="22"/>
          <w:szCs w:val="22"/>
        </w:rPr>
        <w:t xml:space="preserve">between </w:t>
      </w:r>
      <w:r>
        <w:rPr>
          <w:rFonts w:ascii="Verdana" w:hAnsi="Verdana" w:cs="Arial"/>
          <w:bCs/>
          <w:color w:val="auto"/>
          <w:sz w:val="22"/>
          <w:szCs w:val="22"/>
        </w:rPr>
        <w:t>$5</w:t>
      </w:r>
      <w:r w:rsidR="00E33D38">
        <w:rPr>
          <w:rFonts w:ascii="Verdana" w:hAnsi="Verdana" w:cs="Arial"/>
          <w:bCs/>
          <w:color w:val="auto"/>
          <w:sz w:val="22"/>
          <w:szCs w:val="22"/>
        </w:rPr>
        <w:t>8</w:t>
      </w:r>
      <w:r>
        <w:rPr>
          <w:rFonts w:ascii="Verdana" w:hAnsi="Verdana" w:cs="Arial"/>
          <w:bCs/>
          <w:color w:val="auto"/>
          <w:sz w:val="22"/>
          <w:szCs w:val="22"/>
        </w:rPr>
        <w:t>,</w:t>
      </w:r>
      <w:r w:rsidR="00E33D38">
        <w:rPr>
          <w:rFonts w:ascii="Verdana" w:hAnsi="Verdana" w:cs="Arial"/>
          <w:bCs/>
          <w:color w:val="auto"/>
          <w:sz w:val="22"/>
          <w:szCs w:val="22"/>
        </w:rPr>
        <w:t>0</w:t>
      </w:r>
      <w:r>
        <w:rPr>
          <w:rFonts w:ascii="Verdana" w:hAnsi="Verdana" w:cs="Arial"/>
          <w:bCs/>
          <w:color w:val="auto"/>
          <w:sz w:val="22"/>
          <w:szCs w:val="22"/>
        </w:rPr>
        <w:t>00</w:t>
      </w:r>
      <w:r w:rsidR="003B4EF5">
        <w:rPr>
          <w:rFonts w:ascii="Verdana" w:hAnsi="Verdana" w:cs="Arial"/>
          <w:bCs/>
          <w:color w:val="auto"/>
          <w:sz w:val="22"/>
          <w:szCs w:val="22"/>
        </w:rPr>
        <w:t xml:space="preserve"> and $</w:t>
      </w:r>
      <w:r w:rsidR="00E33D38">
        <w:rPr>
          <w:rFonts w:ascii="Verdana" w:hAnsi="Verdana" w:cs="Arial"/>
          <w:bCs/>
          <w:color w:val="auto"/>
          <w:sz w:val="22"/>
          <w:szCs w:val="22"/>
        </w:rPr>
        <w:t>82</w:t>
      </w:r>
      <w:r w:rsidR="003B4EF5">
        <w:rPr>
          <w:rFonts w:ascii="Verdana" w:hAnsi="Verdana" w:cs="Arial"/>
          <w:bCs/>
          <w:color w:val="auto"/>
          <w:sz w:val="22"/>
          <w:szCs w:val="22"/>
        </w:rPr>
        <w:t>,</w:t>
      </w:r>
      <w:r w:rsidR="00E33D38">
        <w:rPr>
          <w:rFonts w:ascii="Verdana" w:hAnsi="Verdana" w:cs="Arial"/>
          <w:bCs/>
          <w:color w:val="auto"/>
          <w:sz w:val="22"/>
          <w:szCs w:val="22"/>
        </w:rPr>
        <w:t>310</w:t>
      </w:r>
      <w:r>
        <w:rPr>
          <w:rFonts w:ascii="Verdana" w:hAnsi="Verdana" w:cs="Arial"/>
          <w:bCs/>
          <w:color w:val="auto"/>
          <w:sz w:val="22"/>
          <w:szCs w:val="22"/>
        </w:rPr>
        <w:t>).</w:t>
      </w:r>
    </w:p>
    <w:p w14:paraId="03AD67E5" w14:textId="1EFE5FCE" w:rsidR="00522964" w:rsidRDefault="003E3DBE" w:rsidP="00522964">
      <w:pPr>
        <w:pStyle w:val="Heading2"/>
        <w:rPr>
          <w:rFonts w:ascii="Verdana" w:hAnsi="Verdana" w:cs="Arial"/>
          <w:bCs/>
          <w:color w:val="auto"/>
          <w:sz w:val="22"/>
          <w:szCs w:val="22"/>
        </w:rPr>
      </w:pPr>
      <w:r w:rsidRPr="003E3DBE">
        <w:rPr>
          <w:rFonts w:ascii="Verdana" w:hAnsi="Verdana" w:cs="Arial"/>
          <w:bCs/>
          <w:color w:val="auto"/>
          <w:sz w:val="52"/>
          <w:szCs w:val="52"/>
        </w:rPr>
        <w:t>□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 w:rsidR="00522964">
        <w:rPr>
          <w:rFonts w:ascii="Verdana" w:hAnsi="Verdana" w:cs="Arial"/>
          <w:bCs/>
          <w:color w:val="auto"/>
          <w:sz w:val="22"/>
          <w:szCs w:val="22"/>
        </w:rPr>
        <w:t>I am looking for a subsidized unit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with rents based on 30% of gross monthly household income (this requires annual incomes below $5</w:t>
      </w:r>
      <w:r w:rsidR="00E33D38">
        <w:rPr>
          <w:rFonts w:ascii="Verdana" w:hAnsi="Verdana" w:cs="Arial"/>
          <w:bCs/>
          <w:color w:val="auto"/>
          <w:sz w:val="22"/>
          <w:szCs w:val="22"/>
        </w:rPr>
        <w:t>8</w:t>
      </w:r>
      <w:r>
        <w:rPr>
          <w:rFonts w:ascii="Verdana" w:hAnsi="Verdana" w:cs="Arial"/>
          <w:bCs/>
          <w:color w:val="auto"/>
          <w:sz w:val="22"/>
          <w:szCs w:val="22"/>
        </w:rPr>
        <w:t>,</w:t>
      </w:r>
      <w:r w:rsidR="00E33D38">
        <w:rPr>
          <w:rFonts w:ascii="Verdana" w:hAnsi="Verdana" w:cs="Arial"/>
          <w:bCs/>
          <w:color w:val="auto"/>
          <w:sz w:val="22"/>
          <w:szCs w:val="22"/>
        </w:rPr>
        <w:t>0</w:t>
      </w:r>
      <w:r>
        <w:rPr>
          <w:rFonts w:ascii="Verdana" w:hAnsi="Verdana" w:cs="Arial"/>
          <w:bCs/>
          <w:color w:val="auto"/>
          <w:sz w:val="22"/>
          <w:szCs w:val="22"/>
        </w:rPr>
        <w:t>00).</w:t>
      </w:r>
    </w:p>
    <w:p w14:paraId="7A9D2692" w14:textId="4C3FBED6" w:rsidR="003E3DBE" w:rsidRDefault="003E3DBE" w:rsidP="003E3DBE">
      <w:pPr>
        <w:pStyle w:val="Heading2"/>
        <w:rPr>
          <w:rFonts w:ascii="Verdana" w:hAnsi="Verdana" w:cs="Arial"/>
          <w:bCs/>
          <w:color w:val="auto"/>
          <w:sz w:val="22"/>
          <w:szCs w:val="22"/>
        </w:rPr>
      </w:pPr>
      <w:r w:rsidRPr="003E3DBE">
        <w:rPr>
          <w:rFonts w:ascii="Verdana" w:hAnsi="Verdana" w:cs="Arial"/>
          <w:bCs/>
          <w:color w:val="auto"/>
          <w:sz w:val="52"/>
          <w:szCs w:val="52"/>
        </w:rPr>
        <w:t>□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I am looking for a </w:t>
      </w:r>
      <w:r w:rsidR="003B4EF5">
        <w:rPr>
          <w:rFonts w:ascii="Verdana" w:hAnsi="Verdana" w:cs="Arial"/>
          <w:bCs/>
          <w:color w:val="auto"/>
          <w:sz w:val="22"/>
          <w:szCs w:val="22"/>
        </w:rPr>
        <w:t xml:space="preserve">deep </w:t>
      </w:r>
      <w:r>
        <w:rPr>
          <w:rFonts w:ascii="Verdana" w:hAnsi="Verdana" w:cs="Arial"/>
          <w:bCs/>
          <w:color w:val="auto"/>
          <w:sz w:val="22"/>
          <w:szCs w:val="22"/>
        </w:rPr>
        <w:t>subsidized unit (this requires annual incomes below $</w:t>
      </w:r>
      <w:r w:rsidR="003B4EF5">
        <w:rPr>
          <w:rFonts w:ascii="Verdana" w:hAnsi="Verdana" w:cs="Arial"/>
          <w:bCs/>
          <w:color w:val="auto"/>
          <w:sz w:val="22"/>
          <w:szCs w:val="22"/>
        </w:rPr>
        <w:t>21,946 including those who are in receipt of Income Assistance</w:t>
      </w:r>
      <w:r>
        <w:rPr>
          <w:rFonts w:ascii="Verdana" w:hAnsi="Verdana" w:cs="Arial"/>
          <w:bCs/>
          <w:color w:val="auto"/>
          <w:sz w:val="22"/>
          <w:szCs w:val="22"/>
        </w:rPr>
        <w:t>).</w:t>
      </w:r>
    </w:p>
    <w:p w14:paraId="706676D8" w14:textId="3A096661" w:rsidR="00EB2142" w:rsidRDefault="00EB2142" w:rsidP="00EB2142">
      <w:pPr>
        <w:pStyle w:val="Heading2"/>
        <w:rPr>
          <w:rFonts w:ascii="Verdana" w:hAnsi="Verdana" w:cs="Arial"/>
          <w:bCs/>
          <w:color w:val="auto"/>
          <w:sz w:val="22"/>
          <w:szCs w:val="22"/>
        </w:rPr>
      </w:pPr>
      <w:r w:rsidRPr="003E3DBE">
        <w:rPr>
          <w:rFonts w:ascii="Verdana" w:hAnsi="Verdana" w:cs="Arial"/>
          <w:bCs/>
          <w:color w:val="auto"/>
          <w:sz w:val="52"/>
          <w:szCs w:val="52"/>
        </w:rPr>
        <w:t>□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I am not sure what Unit category is right for me.</w:t>
      </w:r>
    </w:p>
    <w:p w14:paraId="3959A9E5" w14:textId="3BC0A4B5" w:rsidR="00522964" w:rsidRDefault="003B4EF5" w:rsidP="00522964">
      <w:pPr>
        <w:pStyle w:val="Heading2"/>
        <w:rPr>
          <w:rFonts w:ascii="Verdana" w:hAnsi="Verdana" w:cs="Arial"/>
          <w:bCs/>
          <w:color w:val="auto"/>
          <w:sz w:val="24"/>
          <w:szCs w:val="24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Do you have a Housing Registry Number from BC Housing?   </w:t>
      </w:r>
      <w:r w:rsidRPr="003E3DBE">
        <w:rPr>
          <w:rFonts w:ascii="Verdana" w:hAnsi="Verdana" w:cs="Arial"/>
          <w:bCs/>
          <w:color w:val="auto"/>
          <w:sz w:val="52"/>
          <w:szCs w:val="52"/>
        </w:rPr>
        <w:t>□</w:t>
      </w:r>
      <w:r>
        <w:rPr>
          <w:rFonts w:ascii="Verdana" w:hAnsi="Verdana" w:cs="Arial"/>
          <w:bCs/>
          <w:color w:val="auto"/>
          <w:sz w:val="52"/>
          <w:szCs w:val="52"/>
        </w:rPr>
        <w:t xml:space="preserve"> </w:t>
      </w:r>
      <w:r w:rsidRPr="003B4EF5">
        <w:rPr>
          <w:rFonts w:ascii="Verdana" w:hAnsi="Verdana" w:cs="Arial"/>
          <w:bCs/>
          <w:color w:val="auto"/>
          <w:sz w:val="24"/>
          <w:szCs w:val="24"/>
        </w:rPr>
        <w:t>Yes</w:t>
      </w:r>
      <w:r>
        <w:rPr>
          <w:rFonts w:ascii="Verdana" w:hAnsi="Verdana" w:cs="Arial"/>
          <w:bCs/>
          <w:color w:val="auto"/>
          <w:sz w:val="24"/>
          <w:szCs w:val="24"/>
        </w:rPr>
        <w:t xml:space="preserve">  </w:t>
      </w:r>
      <w:r w:rsidRPr="003E3DBE">
        <w:rPr>
          <w:rFonts w:ascii="Verdana" w:hAnsi="Verdana" w:cs="Arial"/>
          <w:bCs/>
          <w:color w:val="auto"/>
          <w:sz w:val="52"/>
          <w:szCs w:val="52"/>
        </w:rPr>
        <w:t>□</w:t>
      </w:r>
      <w:r>
        <w:rPr>
          <w:rFonts w:ascii="Verdana" w:hAnsi="Verdana" w:cs="Arial"/>
          <w:bCs/>
          <w:color w:val="auto"/>
          <w:sz w:val="52"/>
          <w:szCs w:val="52"/>
        </w:rPr>
        <w:t xml:space="preserve"> </w:t>
      </w:r>
      <w:r>
        <w:rPr>
          <w:rFonts w:ascii="Verdana" w:hAnsi="Verdana" w:cs="Arial"/>
          <w:bCs/>
          <w:color w:val="auto"/>
          <w:sz w:val="24"/>
          <w:szCs w:val="24"/>
        </w:rPr>
        <w:t>No</w:t>
      </w:r>
    </w:p>
    <w:p w14:paraId="687B875F" w14:textId="4E4D28AC" w:rsidR="00315B92" w:rsidRPr="00315B92" w:rsidRDefault="00315B92" w:rsidP="00315B92">
      <w:pPr>
        <w:rPr>
          <w:rFonts w:ascii="Verdana" w:hAnsi="Verdana" w:cs="Arial"/>
          <w:bCs/>
          <w:sz w:val="22"/>
          <w:szCs w:val="22"/>
          <w:lang w:val="en-CA"/>
        </w:rPr>
      </w:pPr>
      <w:r w:rsidRPr="00315B92">
        <w:rPr>
          <w:rFonts w:ascii="Verdana" w:hAnsi="Verdana" w:cs="Arial"/>
          <w:bCs/>
          <w:sz w:val="22"/>
          <w:szCs w:val="22"/>
          <w:lang w:val="en-CA"/>
        </w:rPr>
        <w:t xml:space="preserve">If </w:t>
      </w:r>
      <w:r>
        <w:rPr>
          <w:rFonts w:ascii="Verdana" w:hAnsi="Verdana" w:cs="Arial"/>
          <w:bCs/>
          <w:sz w:val="22"/>
          <w:szCs w:val="22"/>
          <w:lang w:val="en-CA"/>
        </w:rPr>
        <w:t xml:space="preserve">you have a Housing Registry Number, </w:t>
      </w:r>
      <w:r w:rsidRPr="00315B92">
        <w:rPr>
          <w:rFonts w:ascii="Verdana" w:hAnsi="Verdana" w:cs="Arial"/>
          <w:bCs/>
          <w:sz w:val="22"/>
          <w:szCs w:val="22"/>
          <w:lang w:val="en-CA"/>
        </w:rPr>
        <w:t xml:space="preserve">please provide </w:t>
      </w:r>
      <w:r>
        <w:rPr>
          <w:rFonts w:ascii="Verdana" w:hAnsi="Verdana" w:cs="Arial"/>
          <w:bCs/>
          <w:sz w:val="22"/>
          <w:szCs w:val="22"/>
          <w:lang w:val="en-CA"/>
        </w:rPr>
        <w:t>it here:   #____________________</w:t>
      </w:r>
      <w:r w:rsidRPr="00315B92">
        <w:rPr>
          <w:rFonts w:ascii="Verdana" w:hAnsi="Verdana" w:cs="Arial"/>
          <w:bCs/>
          <w:sz w:val="22"/>
          <w:szCs w:val="22"/>
          <w:lang w:val="en-CA"/>
        </w:rPr>
        <w:t xml:space="preserve"> </w:t>
      </w:r>
    </w:p>
    <w:p w14:paraId="6A466B34" w14:textId="2A8B96EA" w:rsidR="00B60DC2" w:rsidRDefault="00B60DC2" w:rsidP="00CB1CEB">
      <w:pPr>
        <w:pStyle w:val="NoSpacing"/>
        <w:rPr>
          <w:rFonts w:ascii="Verdana" w:hAnsi="Verdana"/>
          <w:sz w:val="20"/>
          <w:szCs w:val="20"/>
        </w:rPr>
      </w:pPr>
    </w:p>
    <w:p w14:paraId="6840CFA9" w14:textId="77777777" w:rsidR="00635C5B" w:rsidRDefault="00635C5B" w:rsidP="00635C5B">
      <w:pPr>
        <w:rPr>
          <w:rFonts w:ascii="Verdana" w:hAnsi="Verdana"/>
          <w:b/>
          <w:bCs/>
          <w:i/>
          <w:iCs/>
          <w:sz w:val="20"/>
        </w:rPr>
      </w:pPr>
    </w:p>
    <w:p w14:paraId="1A4F6D9C" w14:textId="2D8CD564" w:rsidR="00D81165" w:rsidRDefault="00635C5B" w:rsidP="00635C5B">
      <w:pPr>
        <w:rPr>
          <w:rFonts w:ascii="Verdana" w:hAnsi="Verdana"/>
          <w:b/>
          <w:bCs/>
          <w:i/>
          <w:iCs/>
          <w:sz w:val="22"/>
          <w:szCs w:val="22"/>
        </w:rPr>
      </w:pPr>
      <w:r w:rsidRPr="00635C5B">
        <w:rPr>
          <w:rFonts w:ascii="Verdana" w:hAnsi="Verdana"/>
          <w:b/>
          <w:bCs/>
          <w:i/>
          <w:iCs/>
          <w:sz w:val="22"/>
          <w:szCs w:val="22"/>
        </w:rPr>
        <w:t>Please note that this is not a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housing</w:t>
      </w:r>
      <w:r w:rsidRPr="00635C5B">
        <w:rPr>
          <w:rFonts w:ascii="Verdana" w:hAnsi="Verdana"/>
          <w:b/>
          <w:bCs/>
          <w:i/>
          <w:iCs/>
          <w:sz w:val="22"/>
          <w:szCs w:val="22"/>
        </w:rPr>
        <w:t xml:space="preserve"> a</w:t>
      </w:r>
      <w:r w:rsidR="00D81165" w:rsidRPr="00635C5B">
        <w:rPr>
          <w:rFonts w:ascii="Verdana" w:hAnsi="Verdana"/>
          <w:b/>
          <w:bCs/>
          <w:i/>
          <w:iCs/>
          <w:sz w:val="22"/>
          <w:szCs w:val="22"/>
        </w:rPr>
        <w:t xml:space="preserve">pplication </w:t>
      </w:r>
      <w:r w:rsidRPr="00635C5B">
        <w:rPr>
          <w:rFonts w:ascii="Verdana" w:hAnsi="Verdana"/>
          <w:b/>
          <w:bCs/>
          <w:i/>
          <w:iCs/>
          <w:sz w:val="22"/>
          <w:szCs w:val="22"/>
        </w:rPr>
        <w:t xml:space="preserve">form. We will be providing you with a comprehensive application form when you decide to 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move forward with an application for Lynn Woods. </w:t>
      </w:r>
    </w:p>
    <w:p w14:paraId="0EE31680" w14:textId="38E2F6AE" w:rsidR="001C6A4B" w:rsidRDefault="001C6A4B" w:rsidP="00635C5B">
      <w:pPr>
        <w:rPr>
          <w:rFonts w:ascii="Verdana" w:hAnsi="Verdana"/>
          <w:b/>
          <w:bCs/>
          <w:i/>
          <w:iCs/>
          <w:sz w:val="22"/>
          <w:szCs w:val="22"/>
        </w:rPr>
      </w:pPr>
    </w:p>
    <w:p w14:paraId="761E444E" w14:textId="2DB4BBBD" w:rsidR="001C6A4B" w:rsidRDefault="001C6A4B" w:rsidP="00635C5B">
      <w:pPr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Please send this form to </w:t>
      </w:r>
      <w:hyperlink r:id="rId8" w:history="1">
        <w:r w:rsidRPr="00304889"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nvoffice@kiwanisnorthshorehousing.org</w:t>
        </w:r>
      </w:hyperlink>
      <w:r>
        <w:rPr>
          <w:rFonts w:ascii="Verdana" w:hAnsi="Verdana"/>
          <w:b/>
          <w:bCs/>
          <w:i/>
          <w:iCs/>
          <w:sz w:val="22"/>
          <w:szCs w:val="22"/>
        </w:rPr>
        <w:t xml:space="preserve"> when completed or drop it off at our Lynn Manor Office at 2555 Whiteley Court, North Vancouver.    A member of our team will contact you.</w:t>
      </w:r>
    </w:p>
    <w:p w14:paraId="110CBFF3" w14:textId="15A93776" w:rsidR="00315B92" w:rsidRDefault="00315B92" w:rsidP="00635C5B">
      <w:pPr>
        <w:rPr>
          <w:rFonts w:ascii="Verdana" w:hAnsi="Verdana"/>
          <w:sz w:val="22"/>
          <w:szCs w:val="22"/>
        </w:rPr>
      </w:pPr>
    </w:p>
    <w:p w14:paraId="2D2DA702" w14:textId="23723094" w:rsidR="00635C5B" w:rsidRPr="00635C5B" w:rsidRDefault="002631AE" w:rsidP="00635C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 xml:space="preserve">You can also find more information at </w:t>
      </w:r>
      <w:hyperlink r:id="rId9" w:history="1">
        <w:r w:rsidRPr="00A73649">
          <w:rPr>
            <w:rStyle w:val="Hyperlink"/>
            <w:rFonts w:ascii="Verdana" w:hAnsi="Verdana"/>
            <w:sz w:val="22"/>
            <w:szCs w:val="22"/>
          </w:rPr>
          <w:t>www.kiwanisnorthshorehousing.org</w:t>
        </w:r>
      </w:hyperlink>
      <w:r>
        <w:rPr>
          <w:rFonts w:ascii="Verdana" w:hAnsi="Verdana"/>
          <w:sz w:val="22"/>
          <w:szCs w:val="22"/>
        </w:rPr>
        <w:t xml:space="preserve">. </w:t>
      </w:r>
      <w:r w:rsidR="00635C5B" w:rsidRPr="00635C5B">
        <w:rPr>
          <w:rFonts w:ascii="Verdana" w:hAnsi="Verdana"/>
          <w:sz w:val="22"/>
          <w:szCs w:val="22"/>
        </w:rPr>
        <w:t xml:space="preserve">Thank you for </w:t>
      </w:r>
      <w:r w:rsidR="00635C5B">
        <w:rPr>
          <w:rFonts w:ascii="Verdana" w:hAnsi="Verdana"/>
          <w:sz w:val="22"/>
          <w:szCs w:val="22"/>
        </w:rPr>
        <w:t>your interest</w:t>
      </w:r>
      <w:r w:rsidR="001C6A4B">
        <w:rPr>
          <w:rFonts w:ascii="Verdana" w:hAnsi="Verdana"/>
          <w:sz w:val="22"/>
          <w:szCs w:val="22"/>
        </w:rPr>
        <w:t>. Your Kiwanis Team.</w:t>
      </w:r>
      <w:r w:rsidR="00EB2142">
        <w:rPr>
          <w:rFonts w:ascii="Verdana" w:hAnsi="Verdana"/>
          <w:sz w:val="22"/>
          <w:szCs w:val="22"/>
        </w:rPr>
        <w:t xml:space="preserve"> </w:t>
      </w:r>
    </w:p>
    <w:sectPr w:rsidR="00635C5B" w:rsidRPr="00635C5B" w:rsidSect="00703F80">
      <w:headerReference w:type="default" r:id="rId10"/>
      <w:pgSz w:w="12240" w:h="15840" w:code="1"/>
      <w:pgMar w:top="576" w:right="720" w:bottom="432" w:left="81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6D77" w14:textId="77777777" w:rsidR="004D648E" w:rsidRDefault="004D648E" w:rsidP="009E1C58">
      <w:r>
        <w:separator/>
      </w:r>
    </w:p>
  </w:endnote>
  <w:endnote w:type="continuationSeparator" w:id="0">
    <w:p w14:paraId="26448F4D" w14:textId="77777777" w:rsidR="004D648E" w:rsidRDefault="004D648E" w:rsidP="009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06A8" w14:textId="77777777" w:rsidR="004D648E" w:rsidRDefault="004D648E" w:rsidP="009E1C58">
      <w:r>
        <w:separator/>
      </w:r>
    </w:p>
  </w:footnote>
  <w:footnote w:type="continuationSeparator" w:id="0">
    <w:p w14:paraId="78D1558F" w14:textId="77777777" w:rsidR="004D648E" w:rsidRDefault="004D648E" w:rsidP="009E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0B99" w14:textId="77777777" w:rsidR="00932E36" w:rsidRPr="00932E36" w:rsidRDefault="00932E36" w:rsidP="00960A65">
    <w:pPr>
      <w:tabs>
        <w:tab w:val="right" w:pos="11160"/>
      </w:tabs>
      <w:ind w:left="810" w:right="256" w:hanging="720"/>
      <w:jc w:val="both"/>
      <w:rPr>
        <w:rFonts w:ascii="Calibri Light" w:hAnsi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CF2"/>
    <w:multiLevelType w:val="hybridMultilevel"/>
    <w:tmpl w:val="54944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2C7"/>
    <w:multiLevelType w:val="hybridMultilevel"/>
    <w:tmpl w:val="A71EA8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435"/>
    <w:multiLevelType w:val="hybridMultilevel"/>
    <w:tmpl w:val="B94E9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14"/>
    <w:multiLevelType w:val="hybridMultilevel"/>
    <w:tmpl w:val="C5FC0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1AA3"/>
    <w:multiLevelType w:val="hybridMultilevel"/>
    <w:tmpl w:val="1A22E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7C31"/>
    <w:multiLevelType w:val="hybridMultilevel"/>
    <w:tmpl w:val="7E32E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1190"/>
    <w:multiLevelType w:val="hybridMultilevel"/>
    <w:tmpl w:val="C8C4A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641C"/>
    <w:multiLevelType w:val="hybridMultilevel"/>
    <w:tmpl w:val="97B0A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6FDB"/>
    <w:multiLevelType w:val="hybridMultilevel"/>
    <w:tmpl w:val="FFBA2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9F501B"/>
    <w:multiLevelType w:val="hybridMultilevel"/>
    <w:tmpl w:val="EA405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6556"/>
    <w:multiLevelType w:val="hybridMultilevel"/>
    <w:tmpl w:val="B0285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33DCD"/>
    <w:multiLevelType w:val="hybridMultilevel"/>
    <w:tmpl w:val="33384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158"/>
    <w:multiLevelType w:val="hybridMultilevel"/>
    <w:tmpl w:val="7E748FBA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91100FD"/>
    <w:multiLevelType w:val="hybridMultilevel"/>
    <w:tmpl w:val="27F08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4544D"/>
    <w:multiLevelType w:val="hybridMultilevel"/>
    <w:tmpl w:val="B63A7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7831"/>
    <w:multiLevelType w:val="hybridMultilevel"/>
    <w:tmpl w:val="886AB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61305">
    <w:abstractNumId w:val="15"/>
  </w:num>
  <w:num w:numId="2" w16cid:durableId="916983920">
    <w:abstractNumId w:val="9"/>
  </w:num>
  <w:num w:numId="3" w16cid:durableId="296493824">
    <w:abstractNumId w:val="12"/>
  </w:num>
  <w:num w:numId="4" w16cid:durableId="1500000653">
    <w:abstractNumId w:val="6"/>
  </w:num>
  <w:num w:numId="5" w16cid:durableId="1703702784">
    <w:abstractNumId w:val="10"/>
  </w:num>
  <w:num w:numId="6" w16cid:durableId="2123064820">
    <w:abstractNumId w:val="3"/>
  </w:num>
  <w:num w:numId="7" w16cid:durableId="1435058676">
    <w:abstractNumId w:val="14"/>
  </w:num>
  <w:num w:numId="8" w16cid:durableId="301691324">
    <w:abstractNumId w:val="2"/>
  </w:num>
  <w:num w:numId="9" w16cid:durableId="1016154118">
    <w:abstractNumId w:val="11"/>
  </w:num>
  <w:num w:numId="10" w16cid:durableId="2073117677">
    <w:abstractNumId w:val="0"/>
  </w:num>
  <w:num w:numId="11" w16cid:durableId="1940605417">
    <w:abstractNumId w:val="5"/>
  </w:num>
  <w:num w:numId="12" w16cid:durableId="854537832">
    <w:abstractNumId w:val="1"/>
  </w:num>
  <w:num w:numId="13" w16cid:durableId="1250457348">
    <w:abstractNumId w:val="4"/>
  </w:num>
  <w:num w:numId="14" w16cid:durableId="149257337">
    <w:abstractNumId w:val="7"/>
  </w:num>
  <w:num w:numId="15" w16cid:durableId="1275937208">
    <w:abstractNumId w:val="13"/>
  </w:num>
  <w:num w:numId="16" w16cid:durableId="641275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48"/>
    <w:rsid w:val="000027A0"/>
    <w:rsid w:val="00014F85"/>
    <w:rsid w:val="000259CF"/>
    <w:rsid w:val="000317E8"/>
    <w:rsid w:val="00033C06"/>
    <w:rsid w:val="0004053C"/>
    <w:rsid w:val="00040817"/>
    <w:rsid w:val="00064830"/>
    <w:rsid w:val="0006483D"/>
    <w:rsid w:val="00065995"/>
    <w:rsid w:val="000729CB"/>
    <w:rsid w:val="0007568A"/>
    <w:rsid w:val="000765A6"/>
    <w:rsid w:val="000827A5"/>
    <w:rsid w:val="00084C1A"/>
    <w:rsid w:val="00084D05"/>
    <w:rsid w:val="00086B27"/>
    <w:rsid w:val="000872EC"/>
    <w:rsid w:val="00087905"/>
    <w:rsid w:val="00087A2A"/>
    <w:rsid w:val="00087A60"/>
    <w:rsid w:val="0009523A"/>
    <w:rsid w:val="00096DCE"/>
    <w:rsid w:val="000A14F7"/>
    <w:rsid w:val="000B10D0"/>
    <w:rsid w:val="000B4015"/>
    <w:rsid w:val="000B48BF"/>
    <w:rsid w:val="000B6161"/>
    <w:rsid w:val="000B7EAA"/>
    <w:rsid w:val="000C060F"/>
    <w:rsid w:val="000C0AAD"/>
    <w:rsid w:val="000D207A"/>
    <w:rsid w:val="000D43F6"/>
    <w:rsid w:val="000E06B8"/>
    <w:rsid w:val="000E17F2"/>
    <w:rsid w:val="000E5F74"/>
    <w:rsid w:val="000E64D6"/>
    <w:rsid w:val="000F0D67"/>
    <w:rsid w:val="000F1099"/>
    <w:rsid w:val="000F5560"/>
    <w:rsid w:val="000F6014"/>
    <w:rsid w:val="00101518"/>
    <w:rsid w:val="00113154"/>
    <w:rsid w:val="001144EF"/>
    <w:rsid w:val="001148A6"/>
    <w:rsid w:val="00121992"/>
    <w:rsid w:val="001370D1"/>
    <w:rsid w:val="00146E85"/>
    <w:rsid w:val="0015052D"/>
    <w:rsid w:val="00151335"/>
    <w:rsid w:val="0015600C"/>
    <w:rsid w:val="00160D52"/>
    <w:rsid w:val="001711D3"/>
    <w:rsid w:val="00173690"/>
    <w:rsid w:val="00174AE0"/>
    <w:rsid w:val="0018008E"/>
    <w:rsid w:val="00187386"/>
    <w:rsid w:val="001942E7"/>
    <w:rsid w:val="00194F14"/>
    <w:rsid w:val="00196526"/>
    <w:rsid w:val="001A5EDA"/>
    <w:rsid w:val="001A6717"/>
    <w:rsid w:val="001B05BE"/>
    <w:rsid w:val="001C2437"/>
    <w:rsid w:val="001C36DE"/>
    <w:rsid w:val="001C62BE"/>
    <w:rsid w:val="001C6A4B"/>
    <w:rsid w:val="001C7C00"/>
    <w:rsid w:val="001D1CA0"/>
    <w:rsid w:val="001D4587"/>
    <w:rsid w:val="001E20B1"/>
    <w:rsid w:val="001E59D4"/>
    <w:rsid w:val="001F10BB"/>
    <w:rsid w:val="001F19D1"/>
    <w:rsid w:val="001F7C12"/>
    <w:rsid w:val="002013CF"/>
    <w:rsid w:val="002101AA"/>
    <w:rsid w:val="00215F81"/>
    <w:rsid w:val="002235E7"/>
    <w:rsid w:val="00230130"/>
    <w:rsid w:val="00231288"/>
    <w:rsid w:val="00231F58"/>
    <w:rsid w:val="00232AFF"/>
    <w:rsid w:val="00237C1A"/>
    <w:rsid w:val="00240901"/>
    <w:rsid w:val="00245711"/>
    <w:rsid w:val="00246EB7"/>
    <w:rsid w:val="00247D85"/>
    <w:rsid w:val="0025554A"/>
    <w:rsid w:val="0025715B"/>
    <w:rsid w:val="002631AE"/>
    <w:rsid w:val="002652AF"/>
    <w:rsid w:val="00272887"/>
    <w:rsid w:val="00280061"/>
    <w:rsid w:val="002813A0"/>
    <w:rsid w:val="00286CB1"/>
    <w:rsid w:val="002904F7"/>
    <w:rsid w:val="0029313C"/>
    <w:rsid w:val="002A1246"/>
    <w:rsid w:val="002A555B"/>
    <w:rsid w:val="002A78D7"/>
    <w:rsid w:val="002B7E6C"/>
    <w:rsid w:val="002C075D"/>
    <w:rsid w:val="002C52C8"/>
    <w:rsid w:val="002C63CA"/>
    <w:rsid w:val="002D08B4"/>
    <w:rsid w:val="002E0A24"/>
    <w:rsid w:val="002E6E3D"/>
    <w:rsid w:val="002F15D2"/>
    <w:rsid w:val="002F3F04"/>
    <w:rsid w:val="0030589C"/>
    <w:rsid w:val="00310022"/>
    <w:rsid w:val="00310A96"/>
    <w:rsid w:val="0031432E"/>
    <w:rsid w:val="00315B92"/>
    <w:rsid w:val="003215AE"/>
    <w:rsid w:val="003318EC"/>
    <w:rsid w:val="00335755"/>
    <w:rsid w:val="0034261A"/>
    <w:rsid w:val="003532C3"/>
    <w:rsid w:val="00360E66"/>
    <w:rsid w:val="00361883"/>
    <w:rsid w:val="003660E9"/>
    <w:rsid w:val="00366BFE"/>
    <w:rsid w:val="00371AB0"/>
    <w:rsid w:val="003731A6"/>
    <w:rsid w:val="003865B9"/>
    <w:rsid w:val="003919D0"/>
    <w:rsid w:val="003921D8"/>
    <w:rsid w:val="003A0227"/>
    <w:rsid w:val="003A3A7C"/>
    <w:rsid w:val="003B48C5"/>
    <w:rsid w:val="003B4EF5"/>
    <w:rsid w:val="003C7DC6"/>
    <w:rsid w:val="003D3BC5"/>
    <w:rsid w:val="003D4092"/>
    <w:rsid w:val="003D4ADE"/>
    <w:rsid w:val="003E3DBE"/>
    <w:rsid w:val="003E51DD"/>
    <w:rsid w:val="003F28F6"/>
    <w:rsid w:val="003F7EF9"/>
    <w:rsid w:val="003F7FEF"/>
    <w:rsid w:val="00403D7F"/>
    <w:rsid w:val="004068D6"/>
    <w:rsid w:val="00412CD0"/>
    <w:rsid w:val="004158C3"/>
    <w:rsid w:val="00422BAD"/>
    <w:rsid w:val="0042796F"/>
    <w:rsid w:val="004333EA"/>
    <w:rsid w:val="00441601"/>
    <w:rsid w:val="00441716"/>
    <w:rsid w:val="00445A6B"/>
    <w:rsid w:val="00446EE1"/>
    <w:rsid w:val="004506FA"/>
    <w:rsid w:val="004510F7"/>
    <w:rsid w:val="0045128B"/>
    <w:rsid w:val="00452A5C"/>
    <w:rsid w:val="004554D7"/>
    <w:rsid w:val="004575D7"/>
    <w:rsid w:val="00460B2B"/>
    <w:rsid w:val="00461BF8"/>
    <w:rsid w:val="00471F09"/>
    <w:rsid w:val="00477E3D"/>
    <w:rsid w:val="00484B29"/>
    <w:rsid w:val="004924FB"/>
    <w:rsid w:val="00496F79"/>
    <w:rsid w:val="004A4815"/>
    <w:rsid w:val="004A496D"/>
    <w:rsid w:val="004A7C04"/>
    <w:rsid w:val="004B0B99"/>
    <w:rsid w:val="004B61E0"/>
    <w:rsid w:val="004C3329"/>
    <w:rsid w:val="004D1A54"/>
    <w:rsid w:val="004D26F7"/>
    <w:rsid w:val="004D2D79"/>
    <w:rsid w:val="004D648E"/>
    <w:rsid w:val="004E109E"/>
    <w:rsid w:val="004E1790"/>
    <w:rsid w:val="004E3E3E"/>
    <w:rsid w:val="004E5B54"/>
    <w:rsid w:val="004F0A21"/>
    <w:rsid w:val="004F4C1C"/>
    <w:rsid w:val="005063B0"/>
    <w:rsid w:val="00511869"/>
    <w:rsid w:val="00511B84"/>
    <w:rsid w:val="0051225D"/>
    <w:rsid w:val="00522964"/>
    <w:rsid w:val="00525809"/>
    <w:rsid w:val="005259A7"/>
    <w:rsid w:val="00526FE3"/>
    <w:rsid w:val="00531049"/>
    <w:rsid w:val="0054022D"/>
    <w:rsid w:val="00541C93"/>
    <w:rsid w:val="005421B0"/>
    <w:rsid w:val="0054330C"/>
    <w:rsid w:val="0055519D"/>
    <w:rsid w:val="00556D83"/>
    <w:rsid w:val="00562072"/>
    <w:rsid w:val="005759A6"/>
    <w:rsid w:val="005834D1"/>
    <w:rsid w:val="00587C4E"/>
    <w:rsid w:val="00591CF1"/>
    <w:rsid w:val="00592C6A"/>
    <w:rsid w:val="00593CF4"/>
    <w:rsid w:val="00593FFC"/>
    <w:rsid w:val="00596478"/>
    <w:rsid w:val="005A1401"/>
    <w:rsid w:val="005A28D2"/>
    <w:rsid w:val="005A3218"/>
    <w:rsid w:val="005A32E7"/>
    <w:rsid w:val="005C5AC5"/>
    <w:rsid w:val="005C611B"/>
    <w:rsid w:val="005C7851"/>
    <w:rsid w:val="005D7CDF"/>
    <w:rsid w:val="005E4A86"/>
    <w:rsid w:val="005F781A"/>
    <w:rsid w:val="00600048"/>
    <w:rsid w:val="0060020E"/>
    <w:rsid w:val="00600D40"/>
    <w:rsid w:val="00601295"/>
    <w:rsid w:val="006059C8"/>
    <w:rsid w:val="00605FF7"/>
    <w:rsid w:val="00606D58"/>
    <w:rsid w:val="00612F48"/>
    <w:rsid w:val="006208E0"/>
    <w:rsid w:val="006244AC"/>
    <w:rsid w:val="00631C88"/>
    <w:rsid w:val="00635C5B"/>
    <w:rsid w:val="00640385"/>
    <w:rsid w:val="0064188A"/>
    <w:rsid w:val="00644408"/>
    <w:rsid w:val="0065301A"/>
    <w:rsid w:val="00660313"/>
    <w:rsid w:val="00661913"/>
    <w:rsid w:val="00662BC2"/>
    <w:rsid w:val="00671235"/>
    <w:rsid w:val="00672E12"/>
    <w:rsid w:val="00684572"/>
    <w:rsid w:val="0068628F"/>
    <w:rsid w:val="00686FB6"/>
    <w:rsid w:val="00690333"/>
    <w:rsid w:val="006A2B8C"/>
    <w:rsid w:val="006A78E9"/>
    <w:rsid w:val="006B27A2"/>
    <w:rsid w:val="006B6BCD"/>
    <w:rsid w:val="006B71D3"/>
    <w:rsid w:val="006C0054"/>
    <w:rsid w:val="006C6967"/>
    <w:rsid w:val="006C7718"/>
    <w:rsid w:val="006D5BAD"/>
    <w:rsid w:val="006F0371"/>
    <w:rsid w:val="006F1D2B"/>
    <w:rsid w:val="006F3A4C"/>
    <w:rsid w:val="006F526D"/>
    <w:rsid w:val="006F5F56"/>
    <w:rsid w:val="00701690"/>
    <w:rsid w:val="00703F80"/>
    <w:rsid w:val="00704444"/>
    <w:rsid w:val="00721864"/>
    <w:rsid w:val="00731B46"/>
    <w:rsid w:val="00734E65"/>
    <w:rsid w:val="00741F17"/>
    <w:rsid w:val="007467E8"/>
    <w:rsid w:val="007532D3"/>
    <w:rsid w:val="00753527"/>
    <w:rsid w:val="0075712A"/>
    <w:rsid w:val="007607C9"/>
    <w:rsid w:val="00761897"/>
    <w:rsid w:val="00771B50"/>
    <w:rsid w:val="007728AC"/>
    <w:rsid w:val="007745FB"/>
    <w:rsid w:val="00785061"/>
    <w:rsid w:val="007851D2"/>
    <w:rsid w:val="00785BE5"/>
    <w:rsid w:val="007879E2"/>
    <w:rsid w:val="00787FDF"/>
    <w:rsid w:val="007A3045"/>
    <w:rsid w:val="007A5B90"/>
    <w:rsid w:val="007B1A8D"/>
    <w:rsid w:val="007B63A0"/>
    <w:rsid w:val="007B6B6D"/>
    <w:rsid w:val="007C74A2"/>
    <w:rsid w:val="007D3667"/>
    <w:rsid w:val="007D442D"/>
    <w:rsid w:val="007D4960"/>
    <w:rsid w:val="007D6509"/>
    <w:rsid w:val="007E4DBA"/>
    <w:rsid w:val="007E5997"/>
    <w:rsid w:val="007F0568"/>
    <w:rsid w:val="00803C27"/>
    <w:rsid w:val="0080635F"/>
    <w:rsid w:val="00810945"/>
    <w:rsid w:val="00827179"/>
    <w:rsid w:val="00830632"/>
    <w:rsid w:val="00830C5F"/>
    <w:rsid w:val="00832CBE"/>
    <w:rsid w:val="0084157C"/>
    <w:rsid w:val="00841A2D"/>
    <w:rsid w:val="0084272E"/>
    <w:rsid w:val="0084433B"/>
    <w:rsid w:val="00852961"/>
    <w:rsid w:val="00862291"/>
    <w:rsid w:val="00864291"/>
    <w:rsid w:val="00866541"/>
    <w:rsid w:val="008716DA"/>
    <w:rsid w:val="00872131"/>
    <w:rsid w:val="00872CCE"/>
    <w:rsid w:val="00877B44"/>
    <w:rsid w:val="00882125"/>
    <w:rsid w:val="00886C56"/>
    <w:rsid w:val="00887308"/>
    <w:rsid w:val="00893B72"/>
    <w:rsid w:val="008A324C"/>
    <w:rsid w:val="008A6EC1"/>
    <w:rsid w:val="008B6666"/>
    <w:rsid w:val="008B70B7"/>
    <w:rsid w:val="008C20AD"/>
    <w:rsid w:val="008D2BB1"/>
    <w:rsid w:val="008D44B1"/>
    <w:rsid w:val="008D5029"/>
    <w:rsid w:val="008D72A7"/>
    <w:rsid w:val="008E0BEC"/>
    <w:rsid w:val="008E6448"/>
    <w:rsid w:val="009034CB"/>
    <w:rsid w:val="00921DA7"/>
    <w:rsid w:val="00924092"/>
    <w:rsid w:val="0092410C"/>
    <w:rsid w:val="009268C3"/>
    <w:rsid w:val="00926E67"/>
    <w:rsid w:val="00932E36"/>
    <w:rsid w:val="00933241"/>
    <w:rsid w:val="00933FC2"/>
    <w:rsid w:val="00935130"/>
    <w:rsid w:val="00942900"/>
    <w:rsid w:val="00942F09"/>
    <w:rsid w:val="0095327B"/>
    <w:rsid w:val="0095617E"/>
    <w:rsid w:val="00960A65"/>
    <w:rsid w:val="0096623E"/>
    <w:rsid w:val="00967D4C"/>
    <w:rsid w:val="00970EBF"/>
    <w:rsid w:val="009717EA"/>
    <w:rsid w:val="00974374"/>
    <w:rsid w:val="0097475E"/>
    <w:rsid w:val="00980199"/>
    <w:rsid w:val="00995A96"/>
    <w:rsid w:val="00997C42"/>
    <w:rsid w:val="009A0A81"/>
    <w:rsid w:val="009A35A8"/>
    <w:rsid w:val="009A3AF6"/>
    <w:rsid w:val="009B07D3"/>
    <w:rsid w:val="009B2416"/>
    <w:rsid w:val="009B380F"/>
    <w:rsid w:val="009B3FEA"/>
    <w:rsid w:val="009C3397"/>
    <w:rsid w:val="009C4D18"/>
    <w:rsid w:val="009C66B5"/>
    <w:rsid w:val="009C6AD8"/>
    <w:rsid w:val="009D6587"/>
    <w:rsid w:val="009E1C58"/>
    <w:rsid w:val="009E4ADB"/>
    <w:rsid w:val="009E50D5"/>
    <w:rsid w:val="009E568A"/>
    <w:rsid w:val="009F12AA"/>
    <w:rsid w:val="00A013F6"/>
    <w:rsid w:val="00A1251F"/>
    <w:rsid w:val="00A174B3"/>
    <w:rsid w:val="00A255DE"/>
    <w:rsid w:val="00A2646E"/>
    <w:rsid w:val="00A33CE2"/>
    <w:rsid w:val="00A40C4F"/>
    <w:rsid w:val="00A4327B"/>
    <w:rsid w:val="00A46919"/>
    <w:rsid w:val="00A541C4"/>
    <w:rsid w:val="00A544A4"/>
    <w:rsid w:val="00A6350C"/>
    <w:rsid w:val="00AA1BAB"/>
    <w:rsid w:val="00AA4DBD"/>
    <w:rsid w:val="00AA5551"/>
    <w:rsid w:val="00AB13A4"/>
    <w:rsid w:val="00AC3E53"/>
    <w:rsid w:val="00AC4E10"/>
    <w:rsid w:val="00AC4F52"/>
    <w:rsid w:val="00AD0A0A"/>
    <w:rsid w:val="00AD3207"/>
    <w:rsid w:val="00AE1BD4"/>
    <w:rsid w:val="00AE6DCF"/>
    <w:rsid w:val="00AF123E"/>
    <w:rsid w:val="00AF257F"/>
    <w:rsid w:val="00B05766"/>
    <w:rsid w:val="00B06DA8"/>
    <w:rsid w:val="00B10C64"/>
    <w:rsid w:val="00B12FC7"/>
    <w:rsid w:val="00B147B6"/>
    <w:rsid w:val="00B16038"/>
    <w:rsid w:val="00B23C64"/>
    <w:rsid w:val="00B24781"/>
    <w:rsid w:val="00B337DD"/>
    <w:rsid w:val="00B36804"/>
    <w:rsid w:val="00B37DFF"/>
    <w:rsid w:val="00B44244"/>
    <w:rsid w:val="00B46200"/>
    <w:rsid w:val="00B5167E"/>
    <w:rsid w:val="00B5181B"/>
    <w:rsid w:val="00B54142"/>
    <w:rsid w:val="00B54D2C"/>
    <w:rsid w:val="00B552AB"/>
    <w:rsid w:val="00B60DC2"/>
    <w:rsid w:val="00B6385F"/>
    <w:rsid w:val="00B7088D"/>
    <w:rsid w:val="00B71366"/>
    <w:rsid w:val="00B7256B"/>
    <w:rsid w:val="00B75822"/>
    <w:rsid w:val="00B846BC"/>
    <w:rsid w:val="00B92BCA"/>
    <w:rsid w:val="00B93C12"/>
    <w:rsid w:val="00B95B6E"/>
    <w:rsid w:val="00BA57EE"/>
    <w:rsid w:val="00BA6A7B"/>
    <w:rsid w:val="00BA71A5"/>
    <w:rsid w:val="00BB5BF8"/>
    <w:rsid w:val="00BB5E2E"/>
    <w:rsid w:val="00BE6FA6"/>
    <w:rsid w:val="00BF2504"/>
    <w:rsid w:val="00C026E4"/>
    <w:rsid w:val="00C03960"/>
    <w:rsid w:val="00C06149"/>
    <w:rsid w:val="00C06AFD"/>
    <w:rsid w:val="00C11AE7"/>
    <w:rsid w:val="00C2009F"/>
    <w:rsid w:val="00C3017B"/>
    <w:rsid w:val="00C35F6D"/>
    <w:rsid w:val="00C3722A"/>
    <w:rsid w:val="00C41130"/>
    <w:rsid w:val="00C419AB"/>
    <w:rsid w:val="00C47A6A"/>
    <w:rsid w:val="00C572A0"/>
    <w:rsid w:val="00C57BFB"/>
    <w:rsid w:val="00C63CB7"/>
    <w:rsid w:val="00C70B41"/>
    <w:rsid w:val="00C70EFE"/>
    <w:rsid w:val="00C74277"/>
    <w:rsid w:val="00C74784"/>
    <w:rsid w:val="00C75219"/>
    <w:rsid w:val="00C76DC2"/>
    <w:rsid w:val="00C77230"/>
    <w:rsid w:val="00C80BAB"/>
    <w:rsid w:val="00C850B2"/>
    <w:rsid w:val="00C85964"/>
    <w:rsid w:val="00C91455"/>
    <w:rsid w:val="00C934F3"/>
    <w:rsid w:val="00CA2348"/>
    <w:rsid w:val="00CB094D"/>
    <w:rsid w:val="00CB1CEB"/>
    <w:rsid w:val="00CD0A93"/>
    <w:rsid w:val="00CD1CFC"/>
    <w:rsid w:val="00CD42C0"/>
    <w:rsid w:val="00CD614A"/>
    <w:rsid w:val="00CE3515"/>
    <w:rsid w:val="00CE5865"/>
    <w:rsid w:val="00CE7853"/>
    <w:rsid w:val="00CF02BD"/>
    <w:rsid w:val="00D06346"/>
    <w:rsid w:val="00D11519"/>
    <w:rsid w:val="00D171D5"/>
    <w:rsid w:val="00D31180"/>
    <w:rsid w:val="00D46DBB"/>
    <w:rsid w:val="00D4744F"/>
    <w:rsid w:val="00D47B96"/>
    <w:rsid w:val="00D60B9A"/>
    <w:rsid w:val="00D617C1"/>
    <w:rsid w:val="00D65D2B"/>
    <w:rsid w:val="00D67C2C"/>
    <w:rsid w:val="00D70FC6"/>
    <w:rsid w:val="00D74978"/>
    <w:rsid w:val="00D75B15"/>
    <w:rsid w:val="00D81165"/>
    <w:rsid w:val="00D81795"/>
    <w:rsid w:val="00D81FDD"/>
    <w:rsid w:val="00D84414"/>
    <w:rsid w:val="00D958E4"/>
    <w:rsid w:val="00D9714F"/>
    <w:rsid w:val="00DA5C11"/>
    <w:rsid w:val="00DC649F"/>
    <w:rsid w:val="00DC7EE4"/>
    <w:rsid w:val="00DD1572"/>
    <w:rsid w:val="00DD41D7"/>
    <w:rsid w:val="00DE525D"/>
    <w:rsid w:val="00DE5345"/>
    <w:rsid w:val="00DE7600"/>
    <w:rsid w:val="00DF0F60"/>
    <w:rsid w:val="00DF49AF"/>
    <w:rsid w:val="00DF4FB0"/>
    <w:rsid w:val="00DF5599"/>
    <w:rsid w:val="00DF5CE1"/>
    <w:rsid w:val="00E103B2"/>
    <w:rsid w:val="00E11DC3"/>
    <w:rsid w:val="00E1483C"/>
    <w:rsid w:val="00E24F73"/>
    <w:rsid w:val="00E255D4"/>
    <w:rsid w:val="00E33D38"/>
    <w:rsid w:val="00E42465"/>
    <w:rsid w:val="00E45966"/>
    <w:rsid w:val="00E555BE"/>
    <w:rsid w:val="00E6256F"/>
    <w:rsid w:val="00E7401B"/>
    <w:rsid w:val="00E75945"/>
    <w:rsid w:val="00E77DBC"/>
    <w:rsid w:val="00E80999"/>
    <w:rsid w:val="00E87614"/>
    <w:rsid w:val="00E87F2C"/>
    <w:rsid w:val="00E94189"/>
    <w:rsid w:val="00EA3905"/>
    <w:rsid w:val="00EB2142"/>
    <w:rsid w:val="00EB21ED"/>
    <w:rsid w:val="00EC2C33"/>
    <w:rsid w:val="00EC6231"/>
    <w:rsid w:val="00ED7937"/>
    <w:rsid w:val="00EE299F"/>
    <w:rsid w:val="00EE44DA"/>
    <w:rsid w:val="00EE7A9A"/>
    <w:rsid w:val="00EF26C7"/>
    <w:rsid w:val="00EF7E8A"/>
    <w:rsid w:val="00F10793"/>
    <w:rsid w:val="00F10FA8"/>
    <w:rsid w:val="00F254DA"/>
    <w:rsid w:val="00F3100C"/>
    <w:rsid w:val="00F32CC8"/>
    <w:rsid w:val="00F337F9"/>
    <w:rsid w:val="00F3513E"/>
    <w:rsid w:val="00F361DC"/>
    <w:rsid w:val="00F41030"/>
    <w:rsid w:val="00F41138"/>
    <w:rsid w:val="00F525BA"/>
    <w:rsid w:val="00F555DF"/>
    <w:rsid w:val="00F57C5D"/>
    <w:rsid w:val="00F71AD3"/>
    <w:rsid w:val="00F76696"/>
    <w:rsid w:val="00F830E6"/>
    <w:rsid w:val="00FA0D4D"/>
    <w:rsid w:val="00FA4322"/>
    <w:rsid w:val="00FB0711"/>
    <w:rsid w:val="00FB309A"/>
    <w:rsid w:val="00FB34F3"/>
    <w:rsid w:val="00FB5376"/>
    <w:rsid w:val="00FC6313"/>
    <w:rsid w:val="00FC6852"/>
    <w:rsid w:val="00FE11D7"/>
    <w:rsid w:val="00FE1C5E"/>
    <w:rsid w:val="00FE23FF"/>
    <w:rsid w:val="00FF1A8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98BC2"/>
  <w15:chartTrackingRefBased/>
  <w15:docId w15:val="{9043BB5A-6048-46C4-8F13-7D3B5B3E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CEB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Salutation">
    <w:name w:val="Salutation"/>
    <w:basedOn w:val="Normal"/>
  </w:style>
  <w:style w:type="paragraph" w:styleId="BalloonText">
    <w:name w:val="Balloon Text"/>
    <w:basedOn w:val="Normal"/>
    <w:link w:val="BalloonTextChar"/>
    <w:rsid w:val="00785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51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E1C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1C58"/>
    <w:rPr>
      <w:sz w:val="24"/>
    </w:rPr>
  </w:style>
  <w:style w:type="paragraph" w:styleId="Footer">
    <w:name w:val="footer"/>
    <w:basedOn w:val="Normal"/>
    <w:link w:val="FooterChar"/>
    <w:uiPriority w:val="99"/>
    <w:rsid w:val="009E1C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1C58"/>
    <w:rPr>
      <w:sz w:val="24"/>
    </w:rPr>
  </w:style>
  <w:style w:type="character" w:styleId="Hyperlink">
    <w:name w:val="Hyperlink"/>
    <w:rsid w:val="00EE7A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33575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styleId="CommentReference">
    <w:name w:val="annotation reference"/>
    <w:rsid w:val="00C572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2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72A0"/>
  </w:style>
  <w:style w:type="paragraph" w:styleId="CommentSubject">
    <w:name w:val="annotation subject"/>
    <w:basedOn w:val="CommentText"/>
    <w:next w:val="CommentText"/>
    <w:link w:val="CommentSubjectChar"/>
    <w:rsid w:val="00C572A0"/>
    <w:rPr>
      <w:b/>
      <w:bCs/>
    </w:rPr>
  </w:style>
  <w:style w:type="character" w:customStyle="1" w:styleId="CommentSubjectChar">
    <w:name w:val="Comment Subject Char"/>
    <w:link w:val="CommentSubject"/>
    <w:rsid w:val="00C572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1CEB"/>
    <w:rPr>
      <w:rFonts w:ascii="Cambria" w:hAnsi="Cambria"/>
      <w:color w:val="365F91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CB1CEB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CEB"/>
    <w:rPr>
      <w:rFonts w:ascii="Calibri" w:eastAsia="Calibri" w:hAnsi="Calibri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C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ffice@kiwanisnorthshorehous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wanisnorthshor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4, 1997</vt:lpstr>
    </vt:vector>
  </TitlesOfParts>
  <Company>CARRIAGE MANAGEMENT INC.</Company>
  <LinksUpToDate>false</LinksUpToDate>
  <CharactersWithSpaces>2132</CharactersWithSpaces>
  <SharedDoc>false</SharedDoc>
  <HLinks>
    <vt:vector size="6" baseType="variant"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mailto:info@kiwanisnorthshorehousing.org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4, 1997</dc:title>
  <dc:subject/>
  <dc:creator>J H HUHN</dc:creator>
  <cp:keywords/>
  <cp:lastModifiedBy>Stefan Baune</cp:lastModifiedBy>
  <cp:revision>6</cp:revision>
  <cp:lastPrinted>2023-04-11T20:13:00Z</cp:lastPrinted>
  <dcterms:created xsi:type="dcterms:W3CDTF">2022-08-10T18:47:00Z</dcterms:created>
  <dcterms:modified xsi:type="dcterms:W3CDTF">2023-04-13T23:14:00Z</dcterms:modified>
</cp:coreProperties>
</file>